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BC" w:rsidRDefault="003D348D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 w:rsidRPr="003D348D">
        <w:rPr>
          <w:rFonts w:ascii="Times New Roman" w:hAnsi="Times New Roman" w:cs="Times New Roman"/>
          <w:sz w:val="24"/>
          <w:szCs w:val="24"/>
        </w:rPr>
        <w:t>CARTA DE INTENÇÃO PARA ESTÁGIO REMUNERADO NA CLINICA DE PSICOLOGIA DA UNI FACEF</w:t>
      </w:r>
    </w:p>
    <w:p w:rsidR="002C31A9" w:rsidRDefault="002C31A9" w:rsidP="00C56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I-Dados de identificação: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 _________________________________________________________________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do curso:___________________________________________________________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Procedência: ____________________________________________________________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Endereço</w:t>
      </w:r>
      <w:r w:rsidR="002C31A9">
        <w:rPr>
          <w:rFonts w:ascii="Times New Roman" w:hAnsi="Times New Roman" w:cs="Times New Roman"/>
          <w:sz w:val="24"/>
          <w:szCs w:val="24"/>
        </w:rPr>
        <w:t xml:space="preserve"> atual</w:t>
      </w:r>
      <w:r>
        <w:rPr>
          <w:rFonts w:ascii="Times New Roman" w:hAnsi="Times New Roman" w:cs="Times New Roman"/>
          <w:sz w:val="24"/>
          <w:szCs w:val="24"/>
        </w:rPr>
        <w:t>:_____________________________________</w:t>
      </w:r>
      <w:r w:rsidR="002C31A9">
        <w:rPr>
          <w:rFonts w:ascii="Times New Roman" w:hAnsi="Times New Roman" w:cs="Times New Roman"/>
          <w:sz w:val="24"/>
          <w:szCs w:val="24"/>
        </w:rPr>
        <w:t>_____________________</w:t>
      </w:r>
    </w:p>
    <w:p w:rsidR="002C31A9" w:rsidRDefault="002C31A9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contato:____________________________________________________</w:t>
      </w:r>
    </w:p>
    <w:p w:rsidR="002C31A9" w:rsidRDefault="002C31A9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Pai: 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Mãe: 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 Pai: ___________________________________________________________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Profissão Mãe: __________________________________________________________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Renda Mensal Familiar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1 a 3 salários mínimos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4 a 5 salários mínimos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6 a 8 salários mínimos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outros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Especifique: </w:t>
      </w:r>
      <w:r w:rsidR="0009780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C31A9" w:rsidRDefault="00097804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97804" w:rsidRDefault="00097804" w:rsidP="00C56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II- Escreva qua</w:t>
      </w:r>
      <w:r w:rsidR="002C31A9">
        <w:rPr>
          <w:rFonts w:ascii="Times New Roman" w:hAnsi="Times New Roman" w:cs="Times New Roman"/>
          <w:sz w:val="24"/>
          <w:szCs w:val="24"/>
        </w:rPr>
        <w:t>is foram as principais razões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2C3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interesse para se inscrever nesse estágio?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804" w:rsidRDefault="00097804" w:rsidP="00C56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Relate abaixo</w:t>
      </w:r>
      <w:r w:rsidR="002C31A9">
        <w:rPr>
          <w:rFonts w:ascii="Times New Roman" w:hAnsi="Times New Roman" w:cs="Times New Roman"/>
          <w:sz w:val="24"/>
          <w:szCs w:val="24"/>
        </w:rPr>
        <w:t>, segundo sua percepção,</w:t>
      </w:r>
      <w:r>
        <w:rPr>
          <w:rFonts w:ascii="Times New Roman" w:hAnsi="Times New Roman" w:cs="Times New Roman"/>
          <w:sz w:val="24"/>
          <w:szCs w:val="24"/>
        </w:rPr>
        <w:t xml:space="preserve"> qua</w:t>
      </w:r>
      <w:r w:rsidR="002C31A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seriam suas habilidades positivas que indicariam você para esse estágio?</w:t>
      </w:r>
    </w:p>
    <w:p w:rsidR="00C56215" w:rsidRDefault="00C56215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A9" w:rsidRDefault="002C31A9" w:rsidP="00C562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1A9" w:rsidRDefault="002C31A9" w:rsidP="00C56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III- Você possui informações sobre as atividades que você, caso seja selecionado, deverá realizar na Clínica de Psicologia? Segundo a sua percepção quais seriam elas?</w:t>
      </w:r>
    </w:p>
    <w:p w:rsidR="002C31A9" w:rsidRDefault="002C31A9" w:rsidP="002C3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31A9" w:rsidRPr="003D348D" w:rsidRDefault="002C31A9" w:rsidP="00C562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31A9" w:rsidRPr="003D3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8D"/>
    <w:rsid w:val="00097804"/>
    <w:rsid w:val="002C31A9"/>
    <w:rsid w:val="003D348D"/>
    <w:rsid w:val="00A847BC"/>
    <w:rsid w:val="00C5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A3AA3-D80C-4E78-BA7E-317740AD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CAEP</dc:creator>
  <cp:lastModifiedBy>Bina</cp:lastModifiedBy>
  <cp:revision>4</cp:revision>
  <dcterms:created xsi:type="dcterms:W3CDTF">2013-10-25T16:45:00Z</dcterms:created>
  <dcterms:modified xsi:type="dcterms:W3CDTF">2013-10-28T12:15:00Z</dcterms:modified>
</cp:coreProperties>
</file>